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4A" w:rsidRDefault="0032034A" w:rsidP="0032034A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32034A" w:rsidRDefault="0032034A" w:rsidP="0032034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32034A" w:rsidRDefault="0032034A" w:rsidP="0032034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feb</w:t>
      </w:r>
    </w:p>
    <w:p w:rsidR="0032034A" w:rsidRDefault="0032034A" w:rsidP="0032034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32034A" w:rsidRDefault="00FD6584" w:rsidP="0032034A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6"/>
          <w:szCs w:val="16"/>
          <w:u w:val="single"/>
        </w:rPr>
      </w:pPr>
      <w:hyperlink r:id="rId5" w:tgtFrame="_blank" w:history="1">
        <w:r w:rsidR="0032034A">
          <w:rPr>
            <w:rStyle w:val="Hyperlink"/>
            <w:rFonts w:ascii="Arial" w:hAnsi="Arial"/>
            <w:sz w:val="16"/>
            <w:szCs w:val="16"/>
          </w:rPr>
          <w:t>www.dss.gov.bd</w:t>
        </w:r>
      </w:hyperlink>
    </w:p>
    <w:p w:rsidR="0032034A" w:rsidRDefault="0032034A" w:rsidP="0032034A">
      <w:pPr>
        <w:pStyle w:val="NormalWeb"/>
        <w:spacing w:before="0" w:beforeAutospacing="0" w:after="0" w:afterAutospacing="0" w:line="192" w:lineRule="auto"/>
        <w:jc w:val="center"/>
      </w:pPr>
    </w:p>
    <w:p w:rsidR="0032034A" w:rsidRDefault="0032034A" w:rsidP="0032034A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32034A" w:rsidRDefault="0032034A" w:rsidP="0032034A">
      <w:pPr>
        <w:pStyle w:val="NormalWeb"/>
        <w:spacing w:before="0" w:beforeAutospacing="0" w:after="0" w:afterAutospacing="0" w:line="192" w:lineRule="auto"/>
      </w:pPr>
      <w:r>
        <w:rPr>
          <w:rFonts w:ascii="SutonnyMJ" w:hAnsi="SutonnyMJ"/>
        </w:rPr>
        <w:t>¯§viK-41.01.0000.046.28.131.12-  </w:t>
      </w:r>
      <w:r w:rsidR="003644CA">
        <w:rPr>
          <w:rFonts w:ascii="SutonnyMJ" w:hAnsi="SutonnyMJ"/>
        </w:rPr>
        <w:t>05</w:t>
      </w:r>
      <w:r>
        <w:rPr>
          <w:rFonts w:ascii="SutonnyMJ" w:hAnsi="SutonnyMJ"/>
        </w:rPr>
        <w:t>                                            </w:t>
      </w:r>
      <w:r>
        <w:rPr>
          <w:rFonts w:ascii="SutonnyMJ" w:hAnsi="SutonnyMJ"/>
        </w:rPr>
        <w:tab/>
        <w:t xml:space="preserve"> </w:t>
      </w:r>
      <w:r>
        <w:rPr>
          <w:rFonts w:ascii="SutonnyMJ" w:hAnsi="SutonnyMJ"/>
        </w:rPr>
        <w:tab/>
        <w:t xml:space="preserve">ZvwiL: </w:t>
      </w:r>
      <w:r w:rsidR="003644CA">
        <w:rPr>
          <w:rFonts w:ascii="SutonnyMJ" w:hAnsi="SutonnyMJ"/>
        </w:rPr>
        <w:t>01/01/2013</w:t>
      </w:r>
    </w:p>
    <w:p w:rsidR="0032034A" w:rsidRDefault="0032034A" w:rsidP="0032034A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14"/>
        </w:rPr>
      </w:pPr>
    </w:p>
    <w:p w:rsidR="0032034A" w:rsidRDefault="0032034A" w:rsidP="0032034A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2"/>
        </w:rPr>
      </w:pPr>
      <w:r>
        <w:rPr>
          <w:rFonts w:ascii="SutonnyMJ" w:hAnsi="SutonnyMJ"/>
          <w:sz w:val="22"/>
        </w:rPr>
        <w:t>mgvRKj¨vY gš¿Yvj‡qi ¯§viK-41.00.0000.052.04.004.12-310 ZvwiL:13/12/2012 wLªt Gi Aby‡gv`bµ‡g Ges ¯§viK bs-mKg/cÖwZ:kv:/‡¯^”Qv-8/2008-178, ZvwiL, 31 Avlvp 1417 evs/15 RyjvB, 2010 cÖÁvc‡b Awc©Z ¶gZve‡j(evsjv‡`k †M‡RU, AwZwi³ msL¨v, †mvgevi, AvMó 16, 2010 G cÖKvwkZ) †m¦”Qv‡mex mgvRKj¨vY ms¯nvmg~n(wbeÜb I wbqš¿Y) Aa¨v‡`k, 1961 Gi 10(2) Dcaviv Abyhvqx Ges DccwiPvjK †Rjv mgvR‡mev Kvh©vjq, wSbvB`n I †iwRw÷ªKiY KZ…©c‡¶i ¯§viK bs-</w:t>
      </w:r>
      <w:r>
        <w:rPr>
          <w:rFonts w:ascii="SutonnyMJ" w:hAnsi="SutonnyMJ"/>
          <w:color w:val="000000"/>
          <w:sz w:val="22"/>
        </w:rPr>
        <w:t>‡Rm‡mKv/wSbvB/970/09 ZvwiLt 04/08/09</w:t>
      </w:r>
      <w:r>
        <w:rPr>
          <w:rFonts w:ascii="SutonnyMJ" w:hAnsi="SutonnyMJ"/>
          <w:sz w:val="22"/>
        </w:rPr>
        <w:t xml:space="preserve"> wLªt g~‡j wejywßi mycvwi‡ki ‡cÖw¶‡Z wbgœewY©Z ms¯’vmg~n‡K wejywß ‡NvlYv Kiv  n‡jvt</w:t>
      </w: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6570"/>
        <w:gridCol w:w="900"/>
        <w:gridCol w:w="1080"/>
      </w:tblGrid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/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spacing w:after="0" w:line="240" w:lineRule="auto"/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wejyß ms¯’vi bvg I wVKvbv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spacing w:after="0" w:line="240" w:lineRule="auto"/>
              <w:jc w:val="center"/>
              <w:rPr>
                <w:rFonts w:ascii="SutonnyMJ" w:hAnsi="SutonnyMJ"/>
                <w:sz w:val="16"/>
                <w:szCs w:val="24"/>
              </w:rPr>
            </w:pPr>
            <w:r>
              <w:rPr>
                <w:rFonts w:ascii="SutonnyMJ" w:hAnsi="SutonnyMJ"/>
                <w:sz w:val="16"/>
                <w:szCs w:val="24"/>
              </w:rPr>
              <w:t xml:space="preserve"> wbeÜb b¤^i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spacing w:after="0" w:line="240" w:lineRule="auto"/>
              <w:jc w:val="center"/>
              <w:rPr>
                <w:rFonts w:ascii="SutonnyMJ" w:hAnsi="SutonnyMJ"/>
                <w:sz w:val="16"/>
                <w:szCs w:val="24"/>
              </w:rPr>
            </w:pPr>
            <w:r>
              <w:rPr>
                <w:rFonts w:ascii="SutonnyMJ" w:hAnsi="SutonnyMJ"/>
                <w:sz w:val="16"/>
                <w:szCs w:val="24"/>
              </w:rPr>
              <w:t>wbeÜ‡bi ZvwiL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Kwnbyi K¬ve, evievRvi, KvjxMÄ, 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1616/65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12/3/65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w w:val="90"/>
              </w:rPr>
              <w:t>cÖMwZ msN, MÖvgt †jvnRs, nvU‡Mvcvjcyi, m`i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54/73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w w:val="90"/>
              </w:rPr>
              <w:t>14/7/73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ksKiû`v bevib wK‡kvi mwgwZ, ¸qvZjx,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70/74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19/3/74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wgbMÖvg kvwšÍKvgx hye mwgwZ, wgbMÖvg. ˆkjKzcv, 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71/74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29/3/74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hvÎvcyi D`qb msN, hvÎvcyi,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79/74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22/7/74</w:t>
            </w:r>
          </w:p>
        </w:tc>
      </w:tr>
      <w:tr w:rsidR="0032034A" w:rsidTr="0032034A">
        <w:trPr>
          <w:cantSplit/>
          <w:trHeight w:val="287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cÖMwZ msN, e½cjø</w:t>
            </w:r>
            <w:r>
              <w:rPr>
                <w:rFonts w:ascii="SutonnyMJ" w:hAnsi="SutonnyMJ"/>
                <w:w w:val="90"/>
              </w:rPr>
              <w:softHyphen/>
              <w:t>x,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83/74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25/11/74</w:t>
            </w:r>
          </w:p>
        </w:tc>
      </w:tr>
      <w:tr w:rsidR="0032034A" w:rsidTr="0032034A">
        <w:trPr>
          <w:cantSplit/>
          <w:trHeight w:val="24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AMÖYx mwgwZ, KvÂbbMi,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92/75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18/9/75</w:t>
            </w:r>
          </w:p>
        </w:tc>
      </w:tr>
      <w:tr w:rsidR="0032034A" w:rsidTr="0032034A">
        <w:trPr>
          <w:trHeight w:val="269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ˆewPZjv w`kvix hye msN, ‰ewPZjv,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107/76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29/11/76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D‡ËviY mgvRKj¨vb mwgwZ, GBPGmGm †ivW,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116/77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12/5/77 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†bŠcvov hye msN, MÖvgt †bŠcvov,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118/77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30/6/77</w:t>
            </w:r>
          </w:p>
        </w:tc>
      </w:tr>
      <w:tr w:rsidR="0032034A" w:rsidTr="0032034A">
        <w:trPr>
          <w:trHeight w:val="27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cªMwZ ms¯’v,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szCs w:val="28"/>
              </w:rPr>
              <w:t xml:space="preserve"> 121/77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szCs w:val="28"/>
              </w:rPr>
              <w:t>26/9/77</w:t>
            </w:r>
          </w:p>
        </w:tc>
      </w:tr>
      <w:tr w:rsidR="0032034A" w:rsidTr="0032034A">
        <w:trPr>
          <w:trHeight w:hRule="exact" w:val="29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†cŠi hye ms¯’v,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</w:rPr>
            </w:pPr>
            <w:r>
              <w:rPr>
                <w:rFonts w:ascii="SutonnyMJ" w:hAnsi="SutonnyMJ"/>
                <w:w w:val="90"/>
              </w:rPr>
              <w:t>122/77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26/9/77</w:t>
            </w:r>
          </w:p>
        </w:tc>
      </w:tr>
      <w:tr w:rsidR="0032034A" w:rsidTr="0032034A">
        <w:trPr>
          <w:trHeight w:val="23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evLiev hye cvVvMvi, MÖvgt evLiev, 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139/78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22/12/78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AMÖ`~Z  Kj¨vY mwgwZ,  ‡KvUPuv`cyi,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141/78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28/12/78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‰eWv½v Av`k© hye mwgwZ, ‰eWv½v, mvaynvwU,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147/77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5/7/79</w:t>
            </w:r>
          </w:p>
        </w:tc>
      </w:tr>
      <w:tr w:rsidR="0032034A" w:rsidTr="0032034A">
        <w:trPr>
          <w:trHeight w:val="35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Kzj</w:t>
            </w:r>
            <w:r>
              <w:rPr>
                <w:rFonts w:ascii="SutonnyMJ" w:hAnsi="SutonnyMJ"/>
                <w:w w:val="90"/>
              </w:rPr>
              <w:softHyphen/>
              <w:t>vMvQv hye mgvRKj¨vY mwgwZ, Kzj</w:t>
            </w:r>
            <w:r>
              <w:rPr>
                <w:rFonts w:ascii="SutonnyMJ" w:hAnsi="SutonnyMJ"/>
                <w:w w:val="90"/>
              </w:rPr>
              <w:softHyphen/>
              <w:t>vMvQv, ‡KvUPuv`cyi,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171/80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8/9/80</w:t>
            </w:r>
          </w:p>
        </w:tc>
      </w:tr>
      <w:tr w:rsidR="0032034A" w:rsidTr="0032034A">
        <w:trPr>
          <w:trHeight w:val="29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Avevnvbx msN, wSbvB`n kni,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172/80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25/9/80</w:t>
            </w:r>
          </w:p>
        </w:tc>
      </w:tr>
      <w:tr w:rsidR="0032034A" w:rsidTr="0032034A">
        <w:trPr>
          <w:trHeight w:val="269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`xc G‡mvw‡mqkb, GBPGmGm †ivW,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181/81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2/4/81</w:t>
            </w:r>
          </w:p>
        </w:tc>
      </w:tr>
      <w:tr w:rsidR="0032034A" w:rsidTr="0032034A">
        <w:trPr>
          <w:trHeight w:val="24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m~h©v‡jv mwgwZ, MÖvgt evoxev_vb,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 203/82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12/6/82</w:t>
            </w:r>
          </w:p>
        </w:tc>
      </w:tr>
      <w:tr w:rsidR="0032034A" w:rsidTr="0032034A">
        <w:trPr>
          <w:trHeight w:val="22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AMÖbx msN, ‰kjKzcv,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210/82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6/10/82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wZIi`vn meyR msN, MÖvgt wZIi`vnnvU, ‡Mvcvjcyi, m`i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220/83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15/3/83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eb©vjx K¬ve, AvDwkqv,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226/83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25/5/83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meyR msN mgvRKj¨vY mwgwZ, MÖvgt †MŠwibv_cyi,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147/84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2/4/84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evqmv hye Dbœqb mwgwZ, `vmevqkv,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1/84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4/4/84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fjv›Uvix G¨vkb KwgwU, ‡Kvjvi †ivW,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1/85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30/07/85</w:t>
            </w:r>
          </w:p>
        </w:tc>
      </w:tr>
      <w:tr w:rsidR="0032034A" w:rsidTr="0032034A">
        <w:trPr>
          <w:trHeight w:hRule="exact" w:val="32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</w:t>
            </w:r>
            <w:r>
              <w:rPr>
                <w:rFonts w:ascii="SutonnyMJ" w:hAnsi="SutonnyMJ"/>
              </w:rPr>
              <w:softHyphen/>
              <w:t xml:space="preserve">x hye msN, MÖvgt cvšÍvcvov, ‡cvt wR-cvšÍv cvov, 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3/85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5/9/85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wbnvwiKv, ‡Kwc emy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4/85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6/10/85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b¨vkbvj K¬ve, MÖvg+†cvt- fvUB evRvi, ‰kjKzcv,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5/85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21/11/85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ejivgcyi AvgPvlx mgvR Kj¨vY mwgwZ, MÖvg+†cvt- ejivgcyi,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9/86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27/10/86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wc‡ivRcyi hye msN, wc‡ivRcyi, †cvt nvUKi evRvi,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29/11/86</w:t>
            </w:r>
          </w:p>
        </w:tc>
      </w:tr>
      <w:tr w:rsidR="0032034A" w:rsidTr="0032034A">
        <w:trPr>
          <w:trHeight w:val="29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Av¸wbqv cvov RbZv K¬ve, MÖvgt Av¸wbqvcvov, †cvt eYxcyi, ˆkjKzcv, </w:t>
            </w:r>
            <w:r>
              <w:rPr>
                <w:rFonts w:ascii="SutonnyMJ" w:hAnsi="SutonnyMJ"/>
              </w:rPr>
              <w:t>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11/87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19/1/87</w:t>
            </w:r>
          </w:p>
        </w:tc>
      </w:tr>
      <w:tr w:rsidR="0032034A" w:rsidTr="0032034A">
        <w:trPr>
          <w:trHeight w:val="25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>knx` gyw³‡hv×v †iRvDj Bmjvg †LvKb K„wl DbœqY mwgwZ,Wvqbv,†Rvov`n nwiYvKzÛy,wSbvB`n|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13/87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13/4/87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cwjqvbcyi ZiæY K…wl K¬ve, MÖvg-cwjqvbcyi, †cvt wRbœvbMi, g‡nkcyi,</w:t>
            </w:r>
            <w:r>
              <w:rPr>
                <w:rFonts w:ascii="SutonnyMJ" w:hAnsi="SutonnyMJ"/>
              </w:rPr>
              <w:t xml:space="preserve">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14/87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29/4/87</w:t>
            </w:r>
          </w:p>
        </w:tc>
      </w:tr>
    </w:tbl>
    <w:p w:rsidR="0032034A" w:rsidRDefault="0032034A" w:rsidP="0032034A">
      <w:pPr>
        <w:jc w:val="center"/>
        <w:rPr>
          <w:rFonts w:ascii="SutonnyMJ" w:hAnsi="SutonnyMJ" w:cs="SutonnyMJ"/>
        </w:rPr>
      </w:pPr>
    </w:p>
    <w:p w:rsidR="0032034A" w:rsidRDefault="0032034A" w:rsidP="0032034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-2-</w:t>
      </w: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6570"/>
        <w:gridCol w:w="900"/>
        <w:gridCol w:w="1080"/>
      </w:tblGrid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AvšÍwiK mvwnZ¨ I mvs¯‹„wZK PP©v †K›`ª, nwiYvKzÛy 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17/87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1/9/87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mviæwUqv mgvR ‡mev ZiæY msN, †cvt †`vov, †KvUPvu`cyi,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27/88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21/4/88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¯^iwbKv mgvR Kj¨vY mwgwZ, MÖvgt KvÂbbMi,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32/89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12/1/89</w:t>
            </w:r>
          </w:p>
        </w:tc>
      </w:tr>
      <w:tr w:rsidR="0032034A" w:rsidTr="0032034A">
        <w:trPr>
          <w:trHeight w:hRule="exact" w:val="289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evbywoqv AMÖ`yZmsN, MÖvgt evbywoqv, †cvt wewcbbMi, KvjxMÄ, </w:t>
            </w:r>
            <w:r>
              <w:rPr>
                <w:rFonts w:ascii="SutonnyMJ" w:hAnsi="SutonnyMJ"/>
                <w:w w:val="85"/>
              </w:rPr>
              <w:t>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33/89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7/2/89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nvUevKzqv mgvR DbœqY mwgwZ,  MÖvgt evKzqv, †cvt nvUevdzqv,</w:t>
            </w:r>
            <w:r>
              <w:rPr>
                <w:rFonts w:ascii="SutonnyMJ" w:hAnsi="SutonnyMJ"/>
                <w:w w:val="85"/>
              </w:rPr>
              <w:t xml:space="preserve">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35/89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1/10/89</w:t>
            </w:r>
          </w:p>
        </w:tc>
      </w:tr>
      <w:tr w:rsidR="0032034A" w:rsidTr="0032034A">
        <w:trPr>
          <w:trHeight w:val="31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‡k‡i evsjv K¬ve, MÖvgt mve`vicyi, †cvt Rgwbqv, †KvUPvu`cyi,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36/90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13/1/90</w:t>
            </w:r>
          </w:p>
        </w:tc>
      </w:tr>
      <w:tr w:rsidR="0032034A" w:rsidTr="0032034A">
        <w:trPr>
          <w:trHeight w:val="269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0"/>
                <w:tab w:val="left" w:pos="1034"/>
                <w:tab w:val="left" w:pos="1144"/>
                <w:tab w:val="left" w:pos="1363"/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  <w:w w:val="90"/>
              </w:rPr>
              <w:t>‡PŠKl hye msN, MÖvgt gavcvov Kv‡Pi †Kvjv, †cvt Kv‡Pi †Kvjv,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37/90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31/1/90</w:t>
            </w:r>
          </w:p>
        </w:tc>
      </w:tr>
      <w:tr w:rsidR="0032034A" w:rsidTr="0032034A">
        <w:trPr>
          <w:trHeight w:hRule="exact" w:val="32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 xml:space="preserve">eowN NvU meyR msN I cvVvMvi,  MÖvgt eowNNvU, †cvt wPwcbbMb,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38/90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10/3/90</w:t>
            </w:r>
          </w:p>
        </w:tc>
      </w:tr>
      <w:tr w:rsidR="0032034A" w:rsidTr="0032034A">
        <w:trPr>
          <w:trHeight w:val="34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kvnx wimvP© j¨ve‡iUix, evwni i‡giv, i‡giv evRvi,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40/90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21/7/90</w:t>
            </w:r>
          </w:p>
        </w:tc>
      </w:tr>
      <w:tr w:rsidR="0032034A" w:rsidTr="0032034A">
        <w:trPr>
          <w:trHeight w:val="24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dzjZjv cÖfvZx †¯úvU© K¬ve, MÖvgt wmwÏ, †cvt †ebxcyi,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41/90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20/8/90</w:t>
            </w:r>
          </w:p>
        </w:tc>
      </w:tr>
      <w:tr w:rsidR="0032034A" w:rsidTr="0032034A">
        <w:trPr>
          <w:trHeight w:val="27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wgZvjx msN, KvZjv Mvox cyivZb evRvi,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42/90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8/12/90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m¤úªxwZ meyR msN, MÖvgt eiwgÏ©v, †cvt †e_ywj,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45/90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23/12/90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`ye©vi msN I cvVvMvi, MÖvgt `xNvicvov, †cvt R`yicyi,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49/91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8/5/91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cjøx Dbœqb I cybt MVb †K›`ª, MÖvgt nvmvb nvwU, †avcv`x evRvi, KvwjMÄ,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50/91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20/5/91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ZiæY msN,  MÖvgt eKkxcyi, †cvt mvMvbœv,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51/91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10/6/91</w:t>
            </w:r>
          </w:p>
        </w:tc>
      </w:tr>
      <w:tr w:rsidR="0032034A" w:rsidTr="0032034A">
        <w:trPr>
          <w:trHeight w:val="33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AvBbvj ¯§„wZ msN, MÖvgt †Kvjv, †cvt gvjvg~jv KvwjMÄ,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52/91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19/6/91</w:t>
            </w:r>
          </w:p>
        </w:tc>
      </w:tr>
      <w:tr w:rsidR="0032034A" w:rsidTr="0032034A">
        <w:trPr>
          <w:trHeight w:hRule="exact" w:val="28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Av`k© K¬ve,  MÖvgt cvwÛ †PŠevRvi †gvo, g‡nkcyi, wSbvB`n|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53/91 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30/6/91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hye DbœqY K¬ve, MÖvgt Rbbœv_cyi, †cvt †KvUPvu`cyi,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54/91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30/11/91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mvgvwRK DbœqY ms¯’v,  MÖvgt Avocvov, †cvt bjWvsMv,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55/91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30/11/91</w:t>
            </w:r>
          </w:p>
        </w:tc>
      </w:tr>
      <w:tr w:rsidR="0032034A" w:rsidTr="0032034A">
        <w:trPr>
          <w:trHeight w:val="26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Dlv hye msN,  MÖvgt †Pvcvwejv,  ‡cvt bMi ev_vb, m`i,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56/91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30/11/91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weKvk,  MÖvgt Aviecyi, `ytwL gvngy` moK,wSbvB`n|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59/92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11/2/92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5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 xml:space="preserve">¶z`ªi‡giv hye wimvm© j¨ve‡iUwi weÁvb K¬ve, MÖvgt ¶z`ªi‡giv,  †cvt gvjdwjqv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5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 xml:space="preserve">62/92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5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>6/5/92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RbZv ZiæY msN, MÖvgt evMWvsMv, †cvt evwbqv ejy, m`i,</w:t>
            </w:r>
            <w:r>
              <w:rPr>
                <w:rFonts w:ascii="SutonnyMJ" w:hAnsi="SutonnyMJ"/>
                <w:w w:val="85"/>
              </w:rPr>
              <w:t xml:space="preserve">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63/92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7/5/92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5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 xml:space="preserve"> wccjm G¨vIqvi‡Kwbs †m›Uvi(c¨vK),  MÖvgt evi evRvi, †cvt nvU evievRvi,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5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 xml:space="preserve">64/92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5"/>
                <w:sz w:val="24"/>
                <w:szCs w:val="24"/>
              </w:rPr>
            </w:pPr>
            <w:r>
              <w:rPr>
                <w:rFonts w:ascii="SutonnyMJ" w:hAnsi="SutonnyMJ"/>
                <w:w w:val="85"/>
              </w:rPr>
              <w:t>30/6/92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bwšÍD¾jcyi wgZvjx hye msN, MÖvgt cwÛ, 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65/92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11/7/92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wmwÏ jvqÝ K¬ve, MÖvgt wmwÏ, †cvt †ebxcyi, ˆkjKzcv,  </w:t>
            </w:r>
            <w:r>
              <w:rPr>
                <w:rFonts w:ascii="SutonnyMJ" w:hAnsi="SutonnyMJ"/>
                <w:w w:val="85"/>
              </w:rPr>
              <w:t>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66/92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13/7/92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Avwgi Avjx mwgwZ, MÖvgt evox ev_vb,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69/93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27/1/93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RvMiYx hye msN,  MÖvgt evMvb gvV, †cvt wR cvšÍvcvov,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72/93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3/3/93</w:t>
            </w:r>
          </w:p>
        </w:tc>
      </w:tr>
      <w:tr w:rsidR="0032034A" w:rsidTr="0032034A">
        <w:trPr>
          <w:trHeight w:hRule="exact" w:val="23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95"/>
              </w:rPr>
              <w:t xml:space="preserve">kv‡Kvi Lvj evMvb gvV, MÖvgt evMvb gvV, †cvt wR </w:t>
            </w:r>
            <w:r>
              <w:rPr>
                <w:rFonts w:ascii="SutonnyMJ" w:hAnsi="SutonnyMJ"/>
              </w:rPr>
              <w:t xml:space="preserve">cvšÍvcvov, </w:t>
            </w:r>
            <w:r>
              <w:rPr>
                <w:rFonts w:ascii="SutonnyMJ" w:hAnsi="SutonnyMJ"/>
                <w:w w:val="95"/>
              </w:rPr>
              <w:t xml:space="preserve">g‡nkcyi, </w:t>
            </w:r>
            <w:r>
              <w:rPr>
                <w:rFonts w:ascii="SutonnyMJ" w:hAnsi="SutonnyMJ"/>
              </w:rPr>
              <w:t>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75/93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13/7/93</w:t>
            </w:r>
          </w:p>
        </w:tc>
      </w:tr>
      <w:tr w:rsidR="0032034A" w:rsidTr="0032034A">
        <w:trPr>
          <w:trHeight w:hRule="exact" w:val="27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cÙvivR cyi †mvbvjx mgvR Kj¨vY hye msN, cÙivRcyi, †cvt cvšÍvcvov,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76/93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14/8/93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  <w:sz w:val="24"/>
                <w:szCs w:val="24"/>
              </w:rPr>
              <w:t>iæ`ªcyi hye Kj¨vY mwgwZ, MÖvgt iæ`ªcyi, †cvt- †KvUPvu`cyi, wSbvB`n|</w:t>
            </w:r>
            <w:r>
              <w:rPr>
                <w:rFonts w:ascii="SutonnyMJ" w:hAnsi="SutonnyMJ"/>
                <w:w w:val="9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79/93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19/12/93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0"/>
                <w:sz w:val="24"/>
                <w:szCs w:val="24"/>
              </w:rPr>
            </w:pPr>
            <w:r>
              <w:rPr>
                <w:rFonts w:ascii="SutonnyMJ" w:hAnsi="SutonnyMJ"/>
                <w:w w:val="80"/>
              </w:rPr>
              <w:t xml:space="preserve">cxi MvQv iNybv_cyi g_yiv  BjvU ¯§„wZ msN, MÖvgt cxoMÄ, †cvt wR cvš‘vcvov, 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0"/>
                <w:sz w:val="24"/>
                <w:szCs w:val="24"/>
              </w:rPr>
            </w:pPr>
            <w:r>
              <w:rPr>
                <w:rFonts w:ascii="SutonnyMJ" w:hAnsi="SutonnyMJ"/>
                <w:w w:val="80"/>
              </w:rPr>
              <w:t xml:space="preserve">81/94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80"/>
                <w:sz w:val="24"/>
                <w:szCs w:val="24"/>
              </w:rPr>
            </w:pPr>
            <w:r>
              <w:rPr>
                <w:rFonts w:ascii="SutonnyMJ" w:hAnsi="SutonnyMJ"/>
                <w:w w:val="80"/>
              </w:rPr>
              <w:t>5/3/94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`vgyK w`qv ZiæY †¯úvU©  K¬ve, MÖvgt `vgyK w`qv, †cvt wPgyZw`qv,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82/94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7/3/94</w:t>
            </w:r>
          </w:p>
        </w:tc>
      </w:tr>
      <w:tr w:rsidR="0032034A" w:rsidTr="0032034A">
        <w:trPr>
          <w:trHeight w:val="27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b¨vUvcvo gvbe Kj¨vY mwgwZ, MÖvgt b¨vUvvov, †cvt m`©v iƒcvjx, KvwjMÄ,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85/94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10/5/94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Avcb mv_x, MÖvgt †MvcvBevM Mvbœv, †cvt Mvbœv evRvi, m`i,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107/94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14/12/94</w:t>
            </w:r>
          </w:p>
        </w:tc>
      </w:tr>
      <w:tr w:rsidR="0032034A" w:rsidTr="0032034A">
        <w:trPr>
          <w:trHeight w:hRule="exact" w:val="25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cjø</w:t>
            </w:r>
            <w:r>
              <w:rPr>
                <w:rFonts w:ascii="SutonnyMJ" w:hAnsi="SutonnyMJ"/>
                <w:w w:val="90"/>
              </w:rPr>
              <w:softHyphen/>
              <w:t xml:space="preserve">x wkí Kj¨vY ms¯’v,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110/95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ind w:right="144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20/2/95</w:t>
            </w:r>
          </w:p>
        </w:tc>
      </w:tr>
      <w:tr w:rsidR="0032034A" w:rsidTr="0032034A">
        <w:trPr>
          <w:trHeight w:val="15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cªfvwU© A¨vwj wf‡qkb G‡dvU© Ad †mvmvBwU(cvBm),  †÷wWqvg 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113/95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113/5/95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PvBÛ †nj_ GÛ Uz iæivj G¨v‡evwjk AvbBgc</w:t>
            </w:r>
            <w:r>
              <w:rPr>
                <w:rFonts w:ascii="SutonnyMJ" w:hAnsi="SutonnyMJ"/>
              </w:rPr>
              <w:softHyphen/>
              <w:t>q‡g›U(Pviæ) ,KjvevMvb,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116/95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14/7/95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wbWm(b¨vkb¨vj B‡KvbwgK GÛ GbevBib‡g›U wW‡fjc‡g›U †mvmvBwU), Kweicyi ˆkjKzcv, wSbvB`n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117/95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14/8/95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‡W‡fjc‡g›U cyIi †mvmvBwU, MÖvgt KvRjcyi,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118/95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20/8/95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cÖZ¨vkv, DwKj cvov, Avivccyi,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119/95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20/8/95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kvnfvjvB Bmjvwgqv KvwiMwi GwZg Lvbv, MÖvgt fvjvBcyi,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123/95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10/8/95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evKvB wmwÏK mgvR Kj¨vY  I K…wl Dbœqb mwgwZ, evKvB, †ebxcyi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125/96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30/12/95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w`kv, MÖvgt  g`b †Mvcvjcyi, †cvt Kzwgov`n,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127/96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20/6/96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ebdzj, MÖvg I †cvt bv`cvov,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130/96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27/8/96</w:t>
            </w:r>
          </w:p>
        </w:tc>
      </w:tr>
    </w:tbl>
    <w:p w:rsidR="0032034A" w:rsidRDefault="0032034A" w:rsidP="0032034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-3-</w:t>
      </w: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6570"/>
        <w:gridCol w:w="900"/>
        <w:gridCol w:w="1080"/>
      </w:tblGrid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Bw›U‡MÖ‡UW iæivj ÷ªvKPvi †W‡fvjc‡g›U(AvB Avi Gm wW), †KvUPuv`cyi,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140/97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07/5/97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‡mf w` wf‡jR, wejwKm wfjv, Avicvov, XvKv †ivW †cvt bjWvsMv, KvjxMÄ,wSbvB`n|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143/97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5/8/97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A‡š¦lYv mgvR Dbœqb ms¯’v,  MÖvgt Avocvov, †cvt bjWvsMv,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145/97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13/8/97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ivYx bMi kvcvjv K¬ve, MÖvgt ivYx bMi, Pwiqvi wej,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147/97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20/8/9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Pi Avo–qvKvw›` cÖfvZx hye msN, Pi AvoqvKvw›`, evRvi †MvovnvwU, nwiYvKzÛy,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149/97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3/11/97</w:t>
            </w:r>
          </w:p>
        </w:tc>
      </w:tr>
      <w:tr w:rsidR="0032034A" w:rsidTr="0032034A">
        <w:trPr>
          <w:trHeight w:hRule="exact" w:val="307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cÖMwZ AvZ¥Kg©ms¯’vb,g‡nkcyi,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150/97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4/11/97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‡`k evsjv Dbœqb †K›`ª, MÖvgt wgVvcyi, †cvt evievRvi,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152/98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12/2/98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MY Dbœqb ms¯’v, †KvUPuv`cyi,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154/98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12/2/98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  <w:sz w:val="20"/>
              </w:rPr>
              <w:t>knx` Djv` †nv‡mb gyw³‡hv×v cwievi Kj¨vY mwgwZ, gv›`vievoxqv, †avcv`xevRvi,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155/98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12/2/98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iæivj Gbfvqib‡g›U †W‡fvjc‡g›U G‡m¨vwm‡qkb(wiWv), gay`vn, †cvt KPzqvg,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157/98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18/3/98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†eKvi Dbœqb ‡K›`ª, _vbvcvov, 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166/98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7/6/98</w:t>
            </w:r>
          </w:p>
        </w:tc>
      </w:tr>
      <w:tr w:rsidR="0032034A" w:rsidTr="0032034A">
        <w:trPr>
          <w:trHeight w:hRule="exact" w:val="28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RvMÖZ RbZv msN,  MÖvgt †eoevox,  †cvt `yami,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169/98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29/7/98</w:t>
            </w:r>
          </w:p>
        </w:tc>
      </w:tr>
      <w:tr w:rsidR="0032034A" w:rsidTr="0032034A">
        <w:trPr>
          <w:trHeight w:hRule="exact" w:val="36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Gwewm(G¨v‡Mªv †eR †Kv Acv‡ikb) evbx wfjve¨vcvix 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170/98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30/7/98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†eKvi hye Dbœqb mwgwZ, K‡b©j ingvb moK, Avivccyi,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174/98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23/9/98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cÖ`xc, MÖvgt _vbvcvov,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175/98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20/10/98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B›U‡MÖ‡UW †Wfjc‡g›U G¨vcÖvP Iqve`v †MU, PzqvWv½v †ivW,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178/98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9/11/98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MY DbœqY mwgwZ, MÖvgt KvRxcvov, †cvt dzj nwi, ˆkjKzcv, wSbvB`n|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182/98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26/11/98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‡R¨vwZ mgvR Kj¨vY ms¯’v, MÖvgt Kweicyi,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183/98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26/11/98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RvMiY mgvR DbœqY ms¯’v, ejivgcyi,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188/98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24/12/98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†jvK Mv_v I mvs¯‹…wZK Dbœqb mgvR (†dvKvm)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189/98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30/12/98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‡mvkvj AcwjdU‡g›U evB dyUdzU G¨vwmmU¨vÝ wjsK 23 e½eÜz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197/99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6/4/99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Abb¨ mgvR Kj¨vY ms¯’v, MÖvgt i‡qov, ‡cvt e‡qov,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199/99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6/5/99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euvab mvR Kj¨vY ms¯’v MÖvgt e‡qov †cvt e‡qovevRvi ‰kjKzcv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203/99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16/6/99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Avwef©ve, Kzwóqv †ivW, Avivccyi,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206/99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30/6/99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MY Kj¨vY ms¯’v,  MÖvgt Av`gcyi, †cvt  we`¨vaicyi, g‡nkcyi, wSbvB`n 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210/9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9/8/99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wSbyK gvbe Kj¨vY ms¯’v, we Gj‡K, 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211/99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25/8/99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wnDg¨vb †Wfjc‡g›U AM©vbvB‡Rkb(GBP wW I) e‡qov evRvi,e‡qov evRvi,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217/99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22/11/99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we Gj †K Rb Kj¨vY ms¯’v, weGj†K evRvi, †cvt e‡qov evRvi,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219/99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2/12/99</w:t>
            </w:r>
          </w:p>
        </w:tc>
      </w:tr>
      <w:tr w:rsidR="0032034A" w:rsidTr="0032034A">
        <w:trPr>
          <w:trHeight w:val="287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KvÂbbMi †¯^”Qv †meK mwgwZ, MÖvgt KvÂbbMi,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220/99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Rb mgvR Kj¨vY ms¯’v, MÖvgt e‡qov, †cvt e‡qovevRvi,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222/99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5/12/99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mgvwRK Dbœqb ms¯’v, _vbv cwil` moK,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225/99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9/12/99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‡`v‡qj mgvR Dbœqb ms¯’v, MÖvgt eKkxcyi, †cvt ev¸wUqv,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229/99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20/12/99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AvZœwbfi© mgvR Kj¨vY mwgwZ, MÖvgt avIov, †cvt avIov evRvi,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230/99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20/12/99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mZZv Dbœqb ms¯’v, PyqvWvsMv evm÷¨vÛ,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231/99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`vwi`ªZv `~ixKiY I mvgvwRK Dbœqb ms¯’v, Kweicyi,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232/99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gWvb© mgvR Kj¨vY ms¯’v, MÖvgt e‡qov, WvKt e‡qovevRvi,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233/99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mykxj mgvR Mwo, Kweicyi,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235/99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30/12/99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‡kL †gvdv‡¾j †nv‡mb ¯§„wZ cwil`, MÖvgt DËi wÎ‡gvwnbx, †cvt  mvaynvwU,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238/00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13/3/00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dvêybx mgvR Kj¨vY ms¯’v, MÖvgt Kzwgov`n, WvKt Kzwgov`n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240/00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23/4/00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CMj mgvR Kj¨vY ms¯’v, _vjaicvov,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243/00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22/5/00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†eMeZx mgvR Dbœqb ms¯’v, MÖvgt ejivgcyi, †cvt ejivgcyi,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247/00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25/5/00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w w:val="90"/>
                <w:sz w:val="20"/>
                <w:szCs w:val="20"/>
              </w:rPr>
              <w:t xml:space="preserve">iæivj †nj_ GWy‡Kkb †Wfjc‡g›U G‡mvwm‡qkb Ae eªv`vi ûW, kªxcyi Av`k,© Av›`ywjqv, nwiYvKzÛy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w w:val="90"/>
              </w:rPr>
              <w:t>250/00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12/6/00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K…wl †mev mgvR Kj¨vY mwgwZ, †kLcvov evRvi, ‰kjKzcv,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254/00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31/7/00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cybe©vmb mgvR Kj¨vY ms¯’v,  e¨vcvixcvov,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255/00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31/7/00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w`MšÍ mgvR Kj¨vY ms¯’v, MÖvgt evKox, †cvt wWwnevKiox, 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256/00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20/7/00</w:t>
            </w:r>
          </w:p>
        </w:tc>
      </w:tr>
    </w:tbl>
    <w:p w:rsidR="0032034A" w:rsidRDefault="0032034A" w:rsidP="0032034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-4-</w:t>
      </w: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6570"/>
        <w:gridCol w:w="900"/>
        <w:gridCol w:w="1080"/>
      </w:tblGrid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‡mZz mgvR Kj¨vY ms¯’v, MÖvgt Kweicyi, ˆkjKzcv, wSbvB`n|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259/00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8/8/00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kvcjv K…wl Dbœqb  ms¯’v, MÖvgt aywjqv Av`k© Av›`ywjqv,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261/00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8/8/00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g‡nkcyyix †mev Ki DbœqY K¬ve,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262/00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8/8/00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my›`icyi Bmjvwgqv †¯úvwUs K¬ve, MÖvgt my›`icyi, 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263/00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30/8/00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SsKvi  Dbœqb mwgwZ, MÖvgt cvbvgx  †cvt wWwn evKox, m`i,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264/00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30/8/00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†i‡bmvu mgvR Kj¨vb ms¯’v, Kweicyi,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273/00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12/12/00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mwÂebx mgvR Kj¨vY ms¯’v, MÖvgt †Mvqvjcvov,cywUqv, †cvt j¶xcyi,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281/00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15/1/01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j¶Y w`qv mgvR Kj¨vY ms¯’v, MÖvgt j¶Yw`qv, †cvt e‡qiv evRvi, ‰kjKzcv,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283/01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17/1/01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kªveYx mgvR Kj¨vY ms¯’v, MÖvgt iZb cyi, †cvt evMbx,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286/01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17/1/01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AvaywbK mgvR Kj¨vY ms¯’v, bvivqbcyi †cvt Av`k© Av›`wjqv, nwiYvKzÛy,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289/01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1/4/01</w:t>
            </w:r>
          </w:p>
        </w:tc>
      </w:tr>
      <w:tr w:rsidR="0032034A" w:rsidTr="0032034A">
        <w:trPr>
          <w:trHeight w:val="23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AbvwgKv mgvR Kj¨vY ms¯’v, GBP Gm Gm †ivW,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290/01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7/4/01</w:t>
            </w:r>
          </w:p>
        </w:tc>
      </w:tr>
      <w:tr w:rsidR="0032034A" w:rsidTr="0032034A">
        <w:trPr>
          <w:trHeight w:val="30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AvZœ mvgvwRK mgvR Kj¨vY ms¯’v, Kvwj_xqv jv½jev`, jv½jev`evRvi, ‰kjKzcv,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295/01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24/5/01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kvcjv mgvR Kj¨vY ms¯’v, KvwjKvcyi,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300/01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16/7/01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BD‡iKv mgvR Kj¨vYms¯’v, nvg`n,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303/01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16/8/01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w w:val="80"/>
              </w:rPr>
              <w:t xml:space="preserve">KzwV `~M©vcyi iƒcvjx mgvR Kj¨vY ms¯’v, MÖvgt KzwV`yM©vcyi, †cvt ˆkjgvixevRvi,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306/01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4/9/01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G¨v‡mvwm‡qkb Ae †cvfvwU© G¨v‡j wf‡qkb GÛ iæivj wKDWm, †Mvqvjcvov,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309/01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18/9/01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hye Kj¨vY ms¯’v,  MÖvgt dqjv †cvt bjWvsMv,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319/01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6/11/01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†meK mgvR Kj¨vY ms¯’v, MÖvg+†cvt KwV`yM©vcyi, m`i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330/01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17/11/01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†gvnbv mgvR Dbœqb ms¯’v, 16 cvK©cvov,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334/01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22/11/01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>†mvmvBwU di n¨vwÛµ¨vcU Aidvb GÛ ‡nj_ DB‡gb win¨vwewj‡Ukb,  Dcknicvov,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340/01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29/12/01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b¨vkbvj †W‡fvjc‡g›U AM©vbvB‡Rkb, knx` gwkDi ingvb moK,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341/01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31/12/01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Rb‡mev ms¯’v, e¨vcvixcvov,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345/02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6/1/02</w:t>
            </w:r>
          </w:p>
        </w:tc>
      </w:tr>
      <w:tr w:rsidR="0032034A" w:rsidTr="0032034A">
        <w:trPr>
          <w:trHeight w:hRule="exact" w:val="31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Bmjvgx †mvwmI B‡KvbwgK †Wfjc‡g›U G¨v‡mvwm‡qkb, nvg`n ÷¨vÛ, wSbvB`n| 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354/02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14/1/02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Pjvi mv_x mgvR Kj¨vY ms¯’v, MÖvgt Kzkbv, †cvt †kiLvwj, †KvUPuv`cyi,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355/02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15/1/02</w:t>
            </w:r>
          </w:p>
        </w:tc>
      </w:tr>
      <w:tr w:rsidR="0032034A" w:rsidTr="0032034A">
        <w:trPr>
          <w:trHeight w:hRule="exact" w:val="28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mgš^q mgvR Kj¨vY mwgwZ, MÖvgt wkZjx, †cvt fvKjx, nwiYvKzÛ,y wSbvB`n|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361/02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16/1/02</w:t>
            </w:r>
          </w:p>
        </w:tc>
      </w:tr>
      <w:tr w:rsidR="0032034A" w:rsidTr="0032034A">
        <w:trPr>
          <w:trHeight w:val="22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cÖZxK mgvR Dbœqb ms¯’v, MÖvgt gyivix`n, †cvt K¨v‡WU K‡jR,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365/02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27/3/02</w:t>
            </w:r>
          </w:p>
        </w:tc>
      </w:tr>
      <w:tr w:rsidR="0032034A" w:rsidTr="0032034A">
        <w:trPr>
          <w:trHeight w:val="15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‡Mvayjx mgvR Kj¨vY ms¯’v,KvVvj evMvb cvMjvKvbvB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370/02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25/4/02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mvabv mgvR DbœqY ms¯’v, MÖvgt Kvcvk nvwUqv, †cvt fvjKx evRvi, nwiYvKzÛy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371/02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27/5/02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AwØZxq mgvR Kj¨vY ms¯’v, MÖvg+ †cvt kvLvixcvov, nwiYvKzÛy, wSbvB`n 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375/02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10/6/02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my›`i mgvR KjvY ms¯’v, MÖvg+†cvt fvjKx,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377/02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23/6/02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knx` ¯§„wZ cÖMwZkxj Pvlx K¬ve, Mªvgt WvKjevox, †cvt KzwU`yM©vcyi,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378/02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23/6/02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knx` wRqv ¯§„wZ msN, c~e©cvov, †cvt MvbœvbvevRvi,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380/02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23/6/02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_ªx  ÷vi mgvR Kj¨vY ms¯’v, MÖvgt K…òcyi, ‡cvt †ewbqvKv›`i,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382/02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30/6/02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bxo mgvR Kj¨vY mwgwZ,  Kwe myKvšÍ moK, Av`k©cvov, wSbvB`n 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386/02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15/7/02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gwbnvi mgvR Kj¨vY ms¯’v, MÖvgt aywjqv WvKt Av`k© Avãywjqv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391/02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4/8/02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my`xß mgvR DbœqY ms¯’v, wSbvB †QvUwNNvU, †cvt wewcbbMi,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393/02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20/8/02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Av‡jvi mÜvb mgvR Kj¨vY ms¯’v, Av`k©cvov, m`i,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394/02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20/8/02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B‡qjW mgvR Kj¨vY ms¯’v, cenvwU, m`i,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395/02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21/8/02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cÖRvcwZ mgvR Kj¨vY ms¯’v, Kjvgb Lvjx,  †cvt KjvgbLvjx,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402/02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28/9/02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‡Mvwcbv_cyi mgvR Kj¨vY ms¯’v, MÖvgt †Mvwcbv_cyi, †cvt Av`k© Av›`wjqv,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406/02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30/9/02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ïKZviv mgvR Dbœqb ms¯’v, MÖvgt KvwjKvcyi moK, Av`k©cvov,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409/02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14/10/02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Gwiqv †Wfjc‡g›U AM©vbvB‡Rkb(GwWI) MÖvgt +†cvt fevbxcyi,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410/02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20/10/02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bvix cÖMZx I mgvR Dbœqb ms¯’v, cve©Zxcyi,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411/02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24/10/02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m~h©g~Lx mgvR Dbœqb ms¯’v, MÖvgt Avocvov, †cvt AvjxMÄ, KvjxMÄ,wSbvB`n|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415/02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12/11/02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evmy‡`e cyi e¨vbwiKmv mgvR Kj¨vY ms¯’v, MÖvgt evmy‡`e cyi, †cvt wnivWv½v,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418/02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26/11/02</w:t>
            </w:r>
          </w:p>
        </w:tc>
      </w:tr>
    </w:tbl>
    <w:p w:rsidR="0032034A" w:rsidRDefault="0032034A" w:rsidP="0032034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-5-</w:t>
      </w: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6570"/>
        <w:gridCol w:w="900"/>
        <w:gridCol w:w="1080"/>
      </w:tblGrid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G¨v‡mvwm‡qkb †mvwmI B‡Kv‡bvwgK †Wfjc‡g›U(G‡mW) cvMjvKvbvB moK,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421/02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1/12/02</w:t>
            </w:r>
          </w:p>
        </w:tc>
      </w:tr>
      <w:tr w:rsidR="0032034A" w:rsidTr="0032034A">
        <w:trPr>
          <w:trHeight w:hRule="exact" w:val="20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Abv_ mgvR Kj¨vY ms¯’v, MÖvg+ ‡cvt bjWvsMv,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422/02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4/12/02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†UKwbK¨vj GÛ Ad †mvbvj †cÖvMÖvg(Uc), XvKv †ivW,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427/02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28/12/02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kªxcyi wbD †d«Ûm K¬ve, MÖvgt kªxcyi, WvKt Av`k©Av›`ywjqv,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429/03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4/1/03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‡gvt Bgvb Avjx I‡qj †dqvi dvD‡Ûkb, MÖvgt AvDwkqv,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430/03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4/1/03</w:t>
            </w:r>
          </w:p>
        </w:tc>
      </w:tr>
      <w:tr w:rsidR="0032034A" w:rsidTr="0032034A">
        <w:trPr>
          <w:cantSplit/>
          <w:trHeight w:val="27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D¾xweZ mgvR Kj¨vY ms¯’v,,MÖvgt fevbxcyi, WvKNi mvayMÄ,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431/03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4/1/03</w:t>
            </w:r>
          </w:p>
        </w:tc>
      </w:tr>
      <w:tr w:rsidR="0032034A" w:rsidTr="0032034A">
        <w:trPr>
          <w:cantSplit/>
          <w:trHeight w:val="34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cÖwZeÜx DbœqY ms¯’v, KvwjMÄ,†KvU©Pv`cyi ‡ivW,Kvwkcyi, KvwjMÄ,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433/03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19/1/03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kªxcyi Av`k© FY hye mgvR Kj¨vY ms¯’v, MÖvgt kªxcyi †cvt Av`k© Av›`wjqv,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434/03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19/1/03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kZ`j mgvR Kj¨vY ms¯’v, nvg`n,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436/03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26/1/03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†gNbv mgvR Kj¨vYms¯’v, MÖvgt hvZexR nwikcyi,  †cvt mvayMÄ,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445/03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13/3/03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Avkvi cÖ`xc mgvR Kj¨vY ms¯’v, MÖvgt f~Bqvcvov,WvKt welLvjx, nwiYvKzÛy, wSbvB`n|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448/03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8/4/03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mgZv mgvR Kj¨vY ms¯’v, MÖvgt fevbxcyi, ‡cvt mvayMÄ,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457/03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15/6/03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c`‡¶c mgvR Kj¨vY ms¯’v, Avivccyi,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458/03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15/6/03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>my›`icyi GKZvi cyi Puv`ev †Wfjc‡g›U AM©vbvB‡Rkb, my›`icyi,KvRjcyi,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459/03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28/6/03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‡jvKvj AM©vbvB‡Rkb di wf‡jR G¨vÛ fvÝ‡g›U(jvfv) †evov evRvi, mvaynvwU, wSbvB`n|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460/03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28/6/03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e¨vjvÝ G¨v‡MÖv †mvmvj BgcÖæfvi KwgwU, 35/K `ytLx gvngy` moK, Avivccyi,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461/03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8/7/03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 xml:space="preserve">c‡_i w`kv mgvR Kj¨vY ms¯’v, MÖvgt bvivqbKvw›`, WvKt Av`k© Av›`wjqv,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462/03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10/7/03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iæivj Bw›U‡MÖ‡UW †m›Uvi, MÖvgt mvZeªxR evRvi, nwikcyi, mvayMÄ,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479/03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4/9/03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  <w:sz w:val="20"/>
              </w:rPr>
              <w:t>g‡nkcyi Dc‡Rjv bvm©vix gvwjK Kj¨vY mwgwZ, MÖvgtevmevwoqv, ˆfiev, g‡nkcyi,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480/03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4/9/03</w:t>
            </w:r>
          </w:p>
        </w:tc>
      </w:tr>
      <w:tr w:rsidR="0032034A" w:rsidTr="0032034A">
        <w:trPr>
          <w:trHeight w:hRule="exact" w:val="28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ˆkjKzcv DbœqY ms¯’v Kweicyi WvKt I Dct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486/03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23/9/03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cig kvwšÍi c_,  MÖvgt cve©Zxcyi, nwiYvKzÛy,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490/03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9/10/03</w:t>
            </w:r>
          </w:p>
        </w:tc>
      </w:tr>
      <w:tr w:rsidR="0032034A" w:rsidTr="0032034A">
        <w:trPr>
          <w:trHeight w:val="22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ebdzj mgvR Kj¨vY ms¯’v, MvRxcyi mvZeªxR, †cvt Av`k© Av›`ywjqv, nwiYvKzÛy,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494/03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21/10/03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w_‡qUvi Bb †Wfjc‡g›U (w_W), kvwšÍbMi, nvg`n,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499/03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19/11/03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Av`k© mgvR Kj¨vY hye msN, MÖvgt kªxivgcyi, WvKt kwdcyi,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500/03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19/11/03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0"/>
              </w:rPr>
              <w:t>iæivj GÛ Avievb wccjm&amp; AM©vbvB‡Rkb di Kj¨vY(iƒcK)  h‡kvi †ivW, KvjxMÄ,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501/03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19/11/03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wejvmx mgvR Kj¨vY ms¯’v, MÖvgt eNybv_cyi, †cvt †kiLvjx, †KvUPuv`cyi,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502/03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20/11/03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AKWv  mgvR Kj¨vY ms¯’v ,Av`k©cvov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507/03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20/12/03</w:t>
            </w:r>
          </w:p>
        </w:tc>
      </w:tr>
      <w:tr w:rsidR="0032034A" w:rsidTr="0032034A">
        <w:trPr>
          <w:trHeight w:hRule="exact" w:val="289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ev`cyKzi hye mgvR Kj¨vY ms¯’v, MÖvgt ev`cyKzi, †cvt mvaynvwU,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508/03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20/12/03</w:t>
            </w:r>
          </w:p>
        </w:tc>
      </w:tr>
      <w:tr w:rsidR="0032034A" w:rsidTr="0032034A">
        <w:trPr>
          <w:trHeight w:hRule="exact" w:val="35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iæivj †cvfvwU© †Wfjc‡g›U ‡cÖvMÖvg, MÖvgt Kvó fvsvMv, WvKt †MŠibv_cyi,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516/04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28/1/04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32034A" w:rsidTr="0032034A">
        <w:trPr>
          <w:trHeight w:hRule="exact" w:val="36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mbvZbcyi c~ev©kv  mgvR Kj¨vY ms¯’v, MÖvgt mbvZbcyi, WvKt wekLvjx, nwiYvKzÛy, wSbvB`n|</w:t>
            </w:r>
          </w:p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521/04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22/2/04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GwmmU¨vÝ Uz MÖvmiæUm di G¨vWfvÝ gyf‡g›U(AvMvg) GBP Gm Gm moK,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526/04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 11/5/04</w:t>
            </w:r>
          </w:p>
        </w:tc>
      </w:tr>
      <w:tr w:rsidR="0032034A" w:rsidTr="0032034A">
        <w:trPr>
          <w:trHeight w:hRule="exact" w:val="33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G¨v‡mvwm‡qkb di wf‡jR G¨vWfvÝ †g›U mvwf©m(Avfvm)fevbx cyimvaycÛy,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529/04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13/5/04</w:t>
            </w:r>
          </w:p>
        </w:tc>
      </w:tr>
      <w:tr w:rsidR="0032034A" w:rsidTr="0032034A">
        <w:trPr>
          <w:trHeight w:val="25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Avjgvnx mgvR Kj¨vY ms¯’v, MxZvÄjx moK,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533/04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2/6/04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A‡š^lv mvgvwRK DbœqY ms¯’v, †mwjg ‡PŠayix moK, Avivccyi,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539/04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15/7/04</w:t>
            </w:r>
          </w:p>
        </w:tc>
      </w:tr>
      <w:tr w:rsidR="0032034A" w:rsidTr="0032034A">
        <w:trPr>
          <w:trHeight w:val="22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Mwi‡ei Avkv mgvR Kj¨vY ms¯’v, MÖvgt Zvwjgv †cvt Rvjvjcyi, †KvUPuv`cyi,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548/04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9/9/04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fjv›Uvix G¨v‡mvwm‡qkb di †mvmvj G¨vfvÝ‡g›U(fvmv) Avivccyi,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556/04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20/10/04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gwbcxi mgvR Kj¨vY ms¯’v, MÖvgt gayMÄevRvi, †cvt bjWvsMv, KvjxMÄ,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559/04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24/10/04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>DRvb mgvR Kj¨vY ms¯’v, MÖvgt `yjvjgw›`qv, †cvt †LvÏvivq,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562/04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10/11/04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>mvg¨ mgvR Kj¨vY ms¯’v, MÖvgt g›`mevoxqv, †cvt DËi KPzqv, ˆkjKzcv,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564/04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30/11/04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ˆkjgvix evRvi ewbK Kj¨vY mwgwZ, MÖvgt ˆkjgvixevRvi, †cvt KywV`yM©vcyi,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566/04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w w:val="90"/>
                <w:sz w:val="24"/>
                <w:szCs w:val="24"/>
              </w:rPr>
            </w:pPr>
            <w:r>
              <w:rPr>
                <w:rFonts w:ascii="SutonnyMJ" w:hAnsi="SutonnyMJ"/>
                <w:w w:val="90"/>
              </w:rPr>
              <w:t xml:space="preserve"> 6/12/04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wbWm di wccj(Gbwc) MÖvgtK…òP›`ªcyi, ‡cvt KvbvBP›`ªcyi, 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567/04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6/12/04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†W‡fjc‡g›U Ae GBW cvU©bvikxc(W¨vc) KjvevMvb, wSbvBv`n|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582/05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12/2/05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106 Avjv ‡nv‡mb ¯§„wZ cwil`, †k‡ievsjv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587/05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26/2/05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knx` Kgj ¯§„wZ ms¯’v,MÖvgt Mxjvevoxqv,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590/05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26/2/05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ˆewPZjv mvR Kj¨vY ms¯’v,  MÖvgt ˆewPZjv, g‡nkcyi,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593/05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Cs w:val="24"/>
              </w:rPr>
            </w:pPr>
            <w:r>
              <w:rPr>
                <w:rFonts w:ascii="SutonnyMJ" w:hAnsi="SutonnyMJ"/>
              </w:rPr>
              <w:t xml:space="preserve"> 27/2/05</w:t>
            </w:r>
          </w:p>
        </w:tc>
      </w:tr>
    </w:tbl>
    <w:p w:rsidR="0032034A" w:rsidRDefault="0032034A" w:rsidP="0032034A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-6-</w:t>
      </w: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6570"/>
        <w:gridCol w:w="900"/>
        <w:gridCol w:w="1080"/>
      </w:tblGrid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`xcvqY mvs¯‹…wZK GKv‡Wgx, GBPGmGm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678/07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8/10/07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gv`vi j¨vÛ Dbœqb ms¯’v,  MÖvgt Zvwjbv Rvjvjcyi, †KvUPuv`cyi.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680/07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9/10/07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18"/>
                <w:szCs w:val="20"/>
              </w:rPr>
              <w:t>†Wfjc‡g›U Ae wf‡jR B‡Kv‡bvwg(Wvf) UªvK gvwjK mwgwZ gv‡K©U,knx` gwkDi ingvb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685/07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25/10/07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P›`ªØxc mgvR Kj¨vY ms¯’v, MÖvg t mvd`vicyi evRvi, ‡KvU©Puv`cyi, wSbvB`n 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689/07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1/11/07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w`MbMi noiv mgvR Kj¨vY mwgwZ, MÖvg-w`MbMi †cvt noiv evRvi ,ˆkjKzcv,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694/07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12/11/07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Avw`evmx AvZ¥weKvk `vwi`ªwe‡gvPb mgvRK Kj¨vY ms¯’v ˆkjKzcv,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698/07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25/11/07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AvZ¥wbf©ikxj Avw`evmx mwgwZ ïov nwiYvKzÛy,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699/07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29/11/07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m¤¢vi mgvRKj¨vY ms¯’v, knx` Avãyj Mdzi moK, bZzb nvU‡Lvjv †ivW,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703/07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18/12/07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wmWi,  kvwšÍbMi, nvg`n,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704/07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23/12/07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fvB fvB mgvRKj¨vY ms¯’v, ‡QvU fv`ov KY¨v`n, nwibvKzÛy,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751/08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2/3/08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win¨vwewj‡Ukb G¨vÛ G¨vwmmU¨vÝ di `v WvDb‡Uªv‡Wb (i¨vW),nvg`n, †Nvlcvov,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752/08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2/3/08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ejyni gÛjcvov AvBwcGg K¬ve, ejyni, †KvUPuv`cyi,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755/08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3/3/08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AM©vbvB‡Rkb di iæivj †cvfvwU© Gwjwq‡qkb (Ac©v), nvU‡Mvcvjcyi, wSbvB`n|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756/08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4/3/08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GfvU© mgvRKj¨vY ms¯’v, cvMjvKvbvB moK,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757/08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4/3/08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wSbvB`n †Rjv Avw`evmx mgvR Dbœqb ms¯’v, nvg`n,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758/08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5/3/08</w:t>
            </w:r>
          </w:p>
        </w:tc>
      </w:tr>
      <w:tr w:rsidR="0032034A" w:rsidTr="0032034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4A" w:rsidRDefault="00320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SsKvi wkíx †Mvôx, cvK©cvov, wSbvB`n|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759/08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4A" w:rsidRDefault="0032034A">
            <w:pPr>
              <w:tabs>
                <w:tab w:val="left" w:pos="3735"/>
              </w:tabs>
              <w:spacing w:after="0" w:line="240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5/3/08</w:t>
            </w:r>
          </w:p>
        </w:tc>
      </w:tr>
    </w:tbl>
    <w:p w:rsidR="0032034A" w:rsidRDefault="0032034A" w:rsidP="0032034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u w:val="single"/>
        </w:rPr>
        <w:t>wejywßi KviYmg~n(GK ev GKvwaK )t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8"/>
        </w:rPr>
      </w:pPr>
    </w:p>
    <w:p w:rsidR="0032034A" w:rsidRDefault="0032034A" w:rsidP="0032034A">
      <w:pPr>
        <w:pStyle w:val="NormalWeb"/>
        <w:spacing w:before="0" w:beforeAutospacing="0" w:after="0" w:afterAutospacing="0" w:line="20" w:lineRule="atLeast"/>
        <w:jc w:val="both"/>
        <w:rPr>
          <w:sz w:val="22"/>
        </w:rPr>
      </w:pPr>
      <w:r>
        <w:rPr>
          <w:rFonts w:ascii="SutonnyMJ" w:hAnsi="SutonnyMJ"/>
          <w:sz w:val="22"/>
        </w:rPr>
        <w:t>K.    </w:t>
      </w:r>
      <w:r>
        <w:rPr>
          <w:rFonts w:ascii="SutonnyMJ" w:hAnsi="SutonnyMJ"/>
          <w:sz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</w:rPr>
        <w:tab/>
        <w:t xml:space="preserve">†iwRw÷ªK…Z ms¯’vmg~n </w:t>
      </w:r>
      <w:r>
        <w:rPr>
          <w:rFonts w:ascii="SutonnyMJ" w:hAnsi="SutonnyMJ"/>
          <w:sz w:val="22"/>
        </w:rPr>
        <w:tab/>
        <w:t>KZ…©K cvjbxq kZ©vejx jsNb Kiv n‡q‡Q;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</w:rPr>
      </w:pPr>
      <w:r>
        <w:rPr>
          <w:rFonts w:ascii="SutonnyMJ" w:hAnsi="SutonnyMJ"/>
          <w:sz w:val="22"/>
        </w:rPr>
        <w:t>L.   </w:t>
      </w:r>
      <w:r>
        <w:rPr>
          <w:rFonts w:ascii="SutonnyMJ" w:hAnsi="SutonnyMJ"/>
          <w:sz w:val="22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</w:rPr>
      </w:pPr>
      <w:r>
        <w:rPr>
          <w:rFonts w:ascii="SutonnyMJ" w:hAnsi="SutonnyMJ"/>
          <w:sz w:val="22"/>
        </w:rPr>
        <w:t>M.    </w:t>
      </w:r>
      <w:r>
        <w:rPr>
          <w:rFonts w:ascii="SutonnyMJ" w:hAnsi="SutonnyMJ"/>
          <w:sz w:val="22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</w:rPr>
      </w:pPr>
      <w:r>
        <w:rPr>
          <w:rFonts w:ascii="SutonnyMJ" w:hAnsi="SutonnyMJ"/>
          <w:sz w:val="22"/>
        </w:rPr>
        <w:t>N.   </w:t>
      </w:r>
      <w:r>
        <w:rPr>
          <w:rFonts w:ascii="SutonnyMJ" w:hAnsi="SutonnyMJ"/>
          <w:sz w:val="22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</w:rPr>
      </w:pPr>
      <w:r>
        <w:rPr>
          <w:rFonts w:ascii="SutonnyMJ" w:hAnsi="SutonnyMJ"/>
          <w:sz w:val="22"/>
        </w:rPr>
        <w:t xml:space="preserve">O.   </w:t>
      </w:r>
      <w:r>
        <w:rPr>
          <w:rFonts w:ascii="SutonnyMJ" w:hAnsi="SutonnyMJ"/>
          <w:sz w:val="22"/>
        </w:rPr>
        <w:tab/>
        <w:t>†iwRw÷ªKiY KZ…©c¶ KZ©„K †ccv‡i weÁwß I GKvwaKevi †bvwUk Rvix Kivi ciI ‡Kvb Reve cvIqv hvq wb ev ïbvwbi my‡hvM MÖnY Kiv nq wb|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</w:rPr>
      </w:pP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 xml:space="preserve">(bvwQgv †eMg </w:t>
      </w:r>
      <w:r>
        <w:rPr>
          <w:rFonts w:ascii="SutonnyMJ" w:hAnsi="SutonnyMJ"/>
          <w:sz w:val="20"/>
        </w:rPr>
        <w:t>GbwWwm</w:t>
      </w:r>
      <w:r>
        <w:rPr>
          <w:rFonts w:ascii="SutonnyMJ" w:hAnsi="SutonnyMJ"/>
        </w:rPr>
        <w:t>)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†dvb-9131966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10"/>
        </w:rPr>
      </w:pPr>
    </w:p>
    <w:p w:rsidR="0032034A" w:rsidRDefault="0032034A" w:rsidP="0032034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32034A" w:rsidRDefault="0032034A" w:rsidP="0032034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bs-41.01.0000.046.28.131.12-                                             </w:t>
      </w:r>
      <w:r>
        <w:rPr>
          <w:rFonts w:ascii="SutonnyMJ" w:hAnsi="SutonnyMJ"/>
        </w:rPr>
        <w:tab/>
        <w:t xml:space="preserve">ZvwiLt 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 m`q AeMwZ I Kvh©Kix e¨e¯nv Mªn‡Yi Rb¨ Abywjwc †cÖiY Kiv njt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20"/>
        </w:rPr>
      </w:pPr>
      <w:r>
        <w:rPr>
          <w:rFonts w:ascii="SutonnyMJ" w:hAnsi="SutonnyMJ"/>
          <w:sz w:val="20"/>
        </w:rPr>
        <w:t xml:space="preserve">1|       mwPe, mgvRKj¨vY gš¿Yvjq, evsjv‡`k mwPevjq, XvKv|              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20"/>
        </w:rPr>
      </w:pPr>
      <w:r>
        <w:rPr>
          <w:rFonts w:ascii="SutonnyMJ" w:hAnsi="SutonnyMJ"/>
          <w:sz w:val="20"/>
        </w:rPr>
        <w:t>2|       gnvcwiPvjK,GbwRI welqK ey¨‡iv/ gwnjv welqK Awa`dZi/ hye Dbœqb Awa`dZi, XvKv|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20"/>
        </w:rPr>
      </w:pPr>
      <w:r>
        <w:rPr>
          <w:rFonts w:ascii="SutonnyMJ" w:hAnsi="SutonnyMJ"/>
          <w:sz w:val="20"/>
        </w:rPr>
        <w:t>3|       cwiPvjK, gvB‡µv‡µwWU †i¸‡jUix A_wiwU/ wc‡KGmGd, XvKv|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20"/>
        </w:rPr>
      </w:pPr>
      <w:r>
        <w:rPr>
          <w:rFonts w:ascii="SutonnyMJ" w:hAnsi="SutonnyMJ"/>
          <w:sz w:val="20"/>
        </w:rPr>
        <w:t>4|       gvbbxq gš¿x g‡nv`‡qi GKvšÍ mwPe, mgvRKj¨vY gš¿Yvjq, evsjv‡`k mwPevjq, XvKv|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20"/>
        </w:rPr>
      </w:pPr>
      <w:r>
        <w:rPr>
          <w:rFonts w:ascii="SutonnyMJ" w:hAnsi="SutonnyMJ"/>
          <w:sz w:val="20"/>
        </w:rPr>
        <w:t xml:space="preserve">5|       ‡Rjv cÖkvmK, </w:t>
      </w:r>
      <w:r>
        <w:rPr>
          <w:rFonts w:ascii="SutonnyMJ" w:hAnsi="SutonnyMJ"/>
          <w:sz w:val="18"/>
        </w:rPr>
        <w:t>wSbvB`n</w:t>
      </w:r>
      <w:r>
        <w:rPr>
          <w:rFonts w:ascii="SutonnyMJ" w:hAnsi="SutonnyMJ"/>
          <w:color w:val="0000FF"/>
          <w:sz w:val="20"/>
        </w:rPr>
        <w:t xml:space="preserve"> 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sz w:val="20"/>
        </w:rPr>
      </w:pPr>
      <w:r>
        <w:rPr>
          <w:rFonts w:ascii="SutonnyMJ" w:hAnsi="SutonnyMJ"/>
          <w:sz w:val="20"/>
        </w:rPr>
        <w:t xml:space="preserve">6|       cywjk mycvi, </w:t>
      </w:r>
      <w:r>
        <w:rPr>
          <w:rFonts w:ascii="SutonnyMJ" w:hAnsi="SutonnyMJ"/>
          <w:sz w:val="18"/>
        </w:rPr>
        <w:t>wSbvB`n</w:t>
      </w:r>
      <w:r>
        <w:rPr>
          <w:rFonts w:ascii="SutonnyMJ" w:hAnsi="SutonnyMJ"/>
          <w:color w:val="0000FF"/>
          <w:sz w:val="20"/>
        </w:rPr>
        <w:t xml:space="preserve"> 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0"/>
        </w:rPr>
      </w:pPr>
      <w:r>
        <w:rPr>
          <w:rFonts w:ascii="SutonnyMJ" w:hAnsi="SutonnyMJ"/>
          <w:sz w:val="20"/>
        </w:rPr>
        <w:t xml:space="preserve">7|       DccwiPvjK, †Rjv mgvR‡mev Kvh©vjq, </w:t>
      </w:r>
      <w:r>
        <w:rPr>
          <w:rFonts w:ascii="SutonnyMJ" w:hAnsi="SutonnyMJ"/>
          <w:sz w:val="18"/>
        </w:rPr>
        <w:t>wSbvB`n</w:t>
      </w:r>
      <w:r>
        <w:rPr>
          <w:rFonts w:ascii="SutonnyMJ" w:hAnsi="SutonnyMJ"/>
          <w:color w:val="0000FF"/>
          <w:sz w:val="20"/>
        </w:rPr>
        <w:t>|</w:t>
      </w:r>
      <w:r>
        <w:rPr>
          <w:rFonts w:ascii="SutonnyMJ" w:hAnsi="SutonnyMJ"/>
          <w:sz w:val="20"/>
        </w:rPr>
        <w:t xml:space="preserve"> †m¦”Qv‡mex mgvRKj¨vY ms¯nvmg~n (wbeÜb I wbqš¿Y) 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firstLine="720"/>
        <w:rPr>
          <w:sz w:val="20"/>
        </w:rPr>
      </w:pPr>
      <w:r>
        <w:rPr>
          <w:rFonts w:ascii="SutonnyMJ" w:hAnsi="SutonnyMJ"/>
          <w:sz w:val="20"/>
        </w:rPr>
        <w:t>Aa¨v‡`k, 1961 Gi aviv 12 Abyhvqx miKvi c‡¶ cÖ‡qvRbxq Kvh©µg cwiPvjbvi Rb¨ Aby‡iva Kiv nj|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0"/>
        </w:rPr>
      </w:pPr>
      <w:r>
        <w:rPr>
          <w:rFonts w:ascii="SutonnyMJ" w:hAnsi="SutonnyMJ"/>
          <w:sz w:val="20"/>
        </w:rPr>
        <w:t xml:space="preserve">8|       Dc‡Rjv wbe©vnx Kg©KZ©v, .................................... </w:t>
      </w:r>
      <w:r>
        <w:rPr>
          <w:rFonts w:ascii="SutonnyMJ" w:hAnsi="SutonnyMJ"/>
          <w:sz w:val="18"/>
        </w:rPr>
        <w:t>wSbvB`n</w:t>
      </w:r>
      <w:r>
        <w:rPr>
          <w:rFonts w:ascii="SutonnyMJ" w:hAnsi="SutonnyMJ"/>
          <w:color w:val="0000FF"/>
          <w:sz w:val="20"/>
        </w:rPr>
        <w:t xml:space="preserve"> |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</w:rPr>
      </w:pPr>
      <w:r>
        <w:rPr>
          <w:rFonts w:ascii="SutonnyMJ" w:hAnsi="SutonnyMJ"/>
          <w:sz w:val="20"/>
        </w:rPr>
        <w:t>9|       Dc‡Rjv mgvR‡mev Kg©KZ©v.............................</w:t>
      </w:r>
      <w:r>
        <w:rPr>
          <w:rFonts w:ascii="SutonnyMJ" w:hAnsi="SutonnyMJ"/>
          <w:color w:val="0000FF"/>
          <w:sz w:val="20"/>
        </w:rPr>
        <w:t xml:space="preserve"> </w:t>
      </w:r>
      <w:r>
        <w:rPr>
          <w:rFonts w:ascii="SutonnyMJ" w:hAnsi="SutonnyMJ"/>
          <w:sz w:val="18"/>
        </w:rPr>
        <w:t>wSbvB`n</w:t>
      </w:r>
      <w:r>
        <w:rPr>
          <w:rFonts w:ascii="SutonnyMJ" w:hAnsi="SutonnyMJ"/>
          <w:color w:val="0000FF"/>
          <w:sz w:val="20"/>
        </w:rPr>
        <w:t xml:space="preserve"> </w:t>
      </w:r>
      <w:r>
        <w:rPr>
          <w:rFonts w:ascii="SutonnyMJ" w:hAnsi="SutonnyMJ"/>
          <w:color w:val="0000FF"/>
          <w:sz w:val="18"/>
        </w:rPr>
        <w:t>|</w:t>
      </w:r>
      <w:r>
        <w:rPr>
          <w:rFonts w:ascii="SutonnyMJ" w:hAnsi="SutonnyMJ"/>
          <w:sz w:val="18"/>
        </w:rPr>
        <w:t>     </w:t>
      </w:r>
      <w:r>
        <w:rPr>
          <w:rFonts w:ascii="SutonnyMJ" w:hAnsi="SutonnyMJ"/>
          <w:sz w:val="22"/>
        </w:rPr>
        <w:t xml:space="preserve">                                                   (†gvt ‡gvqv‡¾g †nv‡mb)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2"/>
        </w:rPr>
      </w:pPr>
      <w:r>
        <w:rPr>
          <w:rFonts w:ascii="SutonnyMJ" w:hAnsi="SutonnyMJ"/>
          <w:sz w:val="22"/>
        </w:rPr>
        <w:t xml:space="preserve">                              cwiPvjK(Kvh©µg)</w:t>
      </w:r>
    </w:p>
    <w:p w:rsidR="0032034A" w:rsidRDefault="0032034A" w:rsidP="0032034A">
      <w:pPr>
        <w:pStyle w:val="NormalWeb"/>
        <w:spacing w:before="0" w:beforeAutospacing="0" w:after="0" w:afterAutospacing="0" w:line="20" w:lineRule="atLeast"/>
        <w:ind w:left="5760"/>
        <w:jc w:val="center"/>
        <w:rPr>
          <w:sz w:val="22"/>
        </w:rPr>
      </w:pPr>
      <w:r>
        <w:rPr>
          <w:rFonts w:ascii="SutonnyMJ" w:hAnsi="SutonnyMJ"/>
          <w:sz w:val="22"/>
        </w:rPr>
        <w:t xml:space="preserve">                              ‡dvb-8118062</w:t>
      </w:r>
    </w:p>
    <w:p w:rsidR="00E4456B" w:rsidRDefault="00E4456B"/>
    <w:sectPr w:rsidR="00E4456B" w:rsidSect="00FD6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D6173"/>
    <w:multiLevelType w:val="hybridMultilevel"/>
    <w:tmpl w:val="869C6F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2034A"/>
    <w:rsid w:val="0032034A"/>
    <w:rsid w:val="003644CA"/>
    <w:rsid w:val="00E4456B"/>
    <w:rsid w:val="00FD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32034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034A"/>
    <w:rPr>
      <w:color w:val="800080" w:themeColor="followedHyperlink"/>
      <w:u w:val="single"/>
    </w:rPr>
  </w:style>
  <w:style w:type="paragraph" w:styleId="NormalWeb">
    <w:name w:val="Normal (Web)"/>
    <w:basedOn w:val="Normal"/>
    <w:semiHidden/>
    <w:unhideWhenUsed/>
    <w:rsid w:val="00320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Footer">
    <w:name w:val="footer"/>
    <w:basedOn w:val="Normal"/>
    <w:link w:val="FooterChar"/>
    <w:semiHidden/>
    <w:unhideWhenUsed/>
    <w:rsid w:val="0032034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32034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34A"/>
    <w:pPr>
      <w:ind w:left="720"/>
      <w:contextualSpacing/>
    </w:pPr>
  </w:style>
  <w:style w:type="table" w:styleId="TableGrid">
    <w:name w:val="Table Grid"/>
    <w:basedOn w:val="TableNormal"/>
    <w:uiPriority w:val="59"/>
    <w:rsid w:val="00320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3291</Words>
  <Characters>18759</Characters>
  <Application>Microsoft Office Word</Application>
  <DocSecurity>0</DocSecurity>
  <Lines>156</Lines>
  <Paragraphs>44</Paragraphs>
  <ScaleCrop>false</ScaleCrop>
  <Company/>
  <LinksUpToDate>false</LinksUpToDate>
  <CharactersWithSpaces>22006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2013-04-07T10:05:00Z</dcterms:created>
  <dcterms:modified xsi:type="dcterms:W3CDTF">2013-04-07T10:33:00Z</dcterms:modified>
</cp:coreProperties>
</file>